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2C16" w14:textId="2068AA8B" w:rsidR="00B9133D" w:rsidRDefault="00B9133D" w:rsidP="00D03CDD">
      <w:pPr>
        <w:pStyle w:val="Lijstalinea"/>
        <w:spacing w:after="0" w:line="240" w:lineRule="auto"/>
        <w:ind w:left="410"/>
        <w:jc w:val="center"/>
        <w:rPr>
          <w:rFonts w:ascii="Calibri" w:eastAsia="Calibri" w:hAnsi="Calibri" w:cs="Times New Roman"/>
          <w:sz w:val="24"/>
          <w:szCs w:val="24"/>
        </w:rPr>
      </w:pPr>
      <w:r w:rsidRPr="00B9133D">
        <w:rPr>
          <w:b/>
          <w:bCs/>
          <w:sz w:val="28"/>
          <w:szCs w:val="28"/>
        </w:rPr>
        <w:t>Opdracht</w:t>
      </w:r>
      <w:r>
        <w:rPr>
          <w:b/>
          <w:bCs/>
          <w:sz w:val="28"/>
          <w:szCs w:val="28"/>
        </w:rPr>
        <w:t xml:space="preserve"> les 6 en 7: maak een plan van aanpak</w:t>
      </w:r>
    </w:p>
    <w:p w14:paraId="57529361" w14:textId="77777777" w:rsidR="00B9133D" w:rsidRDefault="00B9133D" w:rsidP="00B9133D">
      <w:pPr>
        <w:pStyle w:val="Lijstalinea"/>
        <w:spacing w:after="0" w:line="240" w:lineRule="auto"/>
        <w:ind w:left="410"/>
        <w:rPr>
          <w:rFonts w:ascii="Calibri" w:eastAsia="Calibri" w:hAnsi="Calibri" w:cs="Times New Roman"/>
          <w:sz w:val="24"/>
          <w:szCs w:val="24"/>
        </w:rPr>
      </w:pPr>
    </w:p>
    <w:p w14:paraId="63CBA171" w14:textId="77777777" w:rsidR="00D03CDD" w:rsidRDefault="00B9133D" w:rsidP="00D03C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03CDD">
        <w:rPr>
          <w:rFonts w:ascii="Calibri" w:eastAsia="Calibri" w:hAnsi="Calibri" w:cs="Times New Roman"/>
          <w:sz w:val="24"/>
          <w:szCs w:val="24"/>
        </w:rPr>
        <w:t xml:space="preserve">Maak een voorstel voor de begeleiding en ondersteuning die jullie aan dit gezin zouden willen aanbieden vanuit Het Baken. </w:t>
      </w:r>
    </w:p>
    <w:p w14:paraId="30C269C0" w14:textId="77777777" w:rsidR="00D03CDD" w:rsidRDefault="00D03CDD" w:rsidP="00D03C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Maak hiervan een korte presentatie. </w:t>
      </w:r>
    </w:p>
    <w:p w14:paraId="36061185" w14:textId="15FD4811" w:rsidR="00D03CDD" w:rsidRDefault="00D03CDD" w:rsidP="00D03C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Kies iemand in je groepje die aantekeningen maakt van wat er besproken is, zodat jullie kunnen uitleggen hoe je tot je aanpak bent gekomen!</w:t>
      </w:r>
    </w:p>
    <w:p w14:paraId="41A59954" w14:textId="0C410915" w:rsidR="00D03CDD" w:rsidRDefault="00D03CDD" w:rsidP="00D03C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Werk in de volgende stappen:</w:t>
      </w:r>
    </w:p>
    <w:p w14:paraId="0750EBB8" w14:textId="466F98CE" w:rsidR="00D03CDD" w:rsidRDefault="00D03CDD" w:rsidP="00D03C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F135630" w14:textId="3BEB95A9" w:rsidR="00D03CDD" w:rsidRDefault="00D03CDD" w:rsidP="00D03CD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Zet met elkaar op een rij wat je allemaal op termijn zou willen inzetten om dit gezin verder te helpen</w:t>
      </w:r>
    </w:p>
    <w:p w14:paraId="31A0F840" w14:textId="737539F2" w:rsidR="00D03CDD" w:rsidRDefault="00D03CDD" w:rsidP="00D03CD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Met welke stappen je de komende 3 maanden zou willen starten (dus waar je naartoe wilt werken in je gesprek met de familie). </w:t>
      </w:r>
    </w:p>
    <w:p w14:paraId="682AB7FC" w14:textId="46CC832D" w:rsidR="00D03CDD" w:rsidRDefault="00D03CDD" w:rsidP="00D03CD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03CDD">
        <w:rPr>
          <w:rFonts w:ascii="Calibri" w:eastAsia="Calibri" w:hAnsi="Calibri" w:cs="Times New Roman"/>
          <w:sz w:val="24"/>
          <w:szCs w:val="24"/>
        </w:rPr>
        <w:t>Download het format voor het gezinsplan:</w:t>
      </w:r>
    </w:p>
    <w:p w14:paraId="0557C724" w14:textId="77777777" w:rsidR="00E6569F" w:rsidRDefault="00D03CDD" w:rsidP="00E6569F">
      <w:pPr>
        <w:pStyle w:val="Lijstalinea"/>
        <w:spacing w:after="0" w:line="240" w:lineRule="auto"/>
        <w:ind w:left="1440"/>
        <w:rPr>
          <w:rFonts w:ascii="Calibri" w:eastAsia="Calibri" w:hAnsi="Calibri" w:cs="Times New Roman"/>
          <w:sz w:val="24"/>
          <w:szCs w:val="24"/>
        </w:rPr>
      </w:pPr>
      <w:hyperlink r:id="rId5" w:history="1">
        <w:r w:rsidRPr="00EE31F0">
          <w:rPr>
            <w:rStyle w:val="Hyperlink"/>
            <w:rFonts w:ascii="Calibri" w:eastAsia="Calibri" w:hAnsi="Calibri" w:cs="Times New Roman"/>
            <w:sz w:val="24"/>
            <w:szCs w:val="24"/>
          </w:rPr>
          <w:t>https://www.wijkteamswerkenmetjeugd.nl/files/tool_files/gezinsplan_-_1gezin1plan.pdf</w:t>
        </w:r>
      </w:hyperlink>
    </w:p>
    <w:p w14:paraId="4986061A" w14:textId="77777777" w:rsidR="00E6569F" w:rsidRDefault="00D03CDD" w:rsidP="00D03CDD">
      <w:pPr>
        <w:pStyle w:val="Lijstalinea"/>
        <w:numPr>
          <w:ilvl w:val="0"/>
          <w:numId w:val="3"/>
        </w:numPr>
        <w:spacing w:after="0" w:line="240" w:lineRule="auto"/>
        <w:ind w:left="410"/>
        <w:rPr>
          <w:rFonts w:ascii="Calibri" w:eastAsia="Calibri" w:hAnsi="Calibri" w:cs="Times New Roman"/>
          <w:sz w:val="24"/>
          <w:szCs w:val="24"/>
        </w:rPr>
      </w:pPr>
      <w:r w:rsidRPr="00E6569F">
        <w:rPr>
          <w:rFonts w:ascii="Calibri" w:eastAsia="Calibri" w:hAnsi="Calibri" w:cs="Times New Roman"/>
          <w:sz w:val="24"/>
          <w:szCs w:val="24"/>
        </w:rPr>
        <w:t>Vul de pagina 1 en pagina 3 van het plan in.</w:t>
      </w:r>
    </w:p>
    <w:p w14:paraId="22F15C25" w14:textId="56DF2472" w:rsidR="00D03CDD" w:rsidRPr="00E6569F" w:rsidRDefault="00D03CDD" w:rsidP="00D03CDD">
      <w:pPr>
        <w:pStyle w:val="Lijstalinea"/>
        <w:numPr>
          <w:ilvl w:val="0"/>
          <w:numId w:val="3"/>
        </w:numPr>
        <w:spacing w:after="0" w:line="240" w:lineRule="auto"/>
        <w:ind w:left="410"/>
        <w:rPr>
          <w:rFonts w:ascii="Calibri" w:eastAsia="Calibri" w:hAnsi="Calibri" w:cs="Times New Roman"/>
          <w:sz w:val="24"/>
          <w:szCs w:val="24"/>
        </w:rPr>
      </w:pPr>
      <w:r w:rsidRPr="00E6569F">
        <w:rPr>
          <w:rFonts w:ascii="Calibri" w:eastAsia="Calibri" w:hAnsi="Calibri" w:cs="Times New Roman"/>
          <w:sz w:val="24"/>
          <w:szCs w:val="24"/>
        </w:rPr>
        <w:t>Maak 1 of 2 powerpointdia’s van jullie totale aanpak en leg in een verslagje erbij uit hoe jullie tot deze keuzes zijn gekomen.</w:t>
      </w:r>
    </w:p>
    <w:p w14:paraId="42007B86" w14:textId="2BCC0660" w:rsidR="00B9133D" w:rsidRPr="00D03CDD" w:rsidRDefault="00B9133D" w:rsidP="00D03CD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29DE655" w14:textId="77777777" w:rsidR="00B9133D" w:rsidRPr="00B9133D" w:rsidRDefault="00B9133D" w:rsidP="00B9133D">
      <w:pPr>
        <w:pStyle w:val="Lijstalinea"/>
        <w:rPr>
          <w:rFonts w:ascii="Calibri" w:eastAsia="Calibri" w:hAnsi="Calibri" w:cs="Times New Roman"/>
          <w:sz w:val="24"/>
          <w:szCs w:val="24"/>
        </w:rPr>
      </w:pPr>
    </w:p>
    <w:p w14:paraId="6CED743B" w14:textId="278F9BB9" w:rsidR="00FE5F29" w:rsidRDefault="00FE5F29">
      <w:pPr>
        <w:rPr>
          <w:b/>
          <w:bCs/>
          <w:sz w:val="28"/>
          <w:szCs w:val="28"/>
        </w:rPr>
      </w:pPr>
    </w:p>
    <w:p w14:paraId="4EA5D023" w14:textId="4A2EAA80" w:rsidR="00B9133D" w:rsidRDefault="00B9133D">
      <w:pPr>
        <w:rPr>
          <w:b/>
          <w:bCs/>
          <w:sz w:val="28"/>
          <w:szCs w:val="28"/>
        </w:rPr>
      </w:pPr>
    </w:p>
    <w:p w14:paraId="7B4FDDE4" w14:textId="77777777" w:rsidR="00B9133D" w:rsidRDefault="00B9133D">
      <w:pPr>
        <w:rPr>
          <w:b/>
          <w:bCs/>
          <w:sz w:val="28"/>
          <w:szCs w:val="28"/>
        </w:rPr>
      </w:pPr>
    </w:p>
    <w:p w14:paraId="65A426D1" w14:textId="77777777" w:rsidR="00B9133D" w:rsidRPr="00B9133D" w:rsidRDefault="00B9133D">
      <w:pPr>
        <w:rPr>
          <w:b/>
          <w:bCs/>
          <w:sz w:val="28"/>
          <w:szCs w:val="28"/>
        </w:rPr>
      </w:pPr>
    </w:p>
    <w:sectPr w:rsidR="00B9133D" w:rsidRPr="00B9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15pt;height:11.15pt" o:bullet="t">
        <v:imagedata r:id="rId1" o:title="mso6EDB"/>
      </v:shape>
    </w:pict>
  </w:numPicBullet>
  <w:abstractNum w:abstractNumId="0" w15:restartNumberingAfterBreak="0">
    <w:nsid w:val="00E338F5"/>
    <w:multiLevelType w:val="hybridMultilevel"/>
    <w:tmpl w:val="3DFE8596"/>
    <w:lvl w:ilvl="0" w:tplc="9EF0DE2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CC1371"/>
    <w:multiLevelType w:val="hybridMultilevel"/>
    <w:tmpl w:val="2A7A1734"/>
    <w:lvl w:ilvl="0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D68E2"/>
    <w:multiLevelType w:val="hybridMultilevel"/>
    <w:tmpl w:val="DD160E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3D"/>
    <w:rsid w:val="00B9133D"/>
    <w:rsid w:val="00D03CDD"/>
    <w:rsid w:val="00E6569F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BAA4"/>
  <w15:chartTrackingRefBased/>
  <w15:docId w15:val="{F188A53C-8A33-49CA-AF46-605F59DA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13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03C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jkteamswerkenmetjeugd.nl/files/tool_files/gezinsplan_-_1gezin1plan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2021-04-23T09:08:00Z</dcterms:created>
  <dcterms:modified xsi:type="dcterms:W3CDTF">2021-04-23T09:30:00Z</dcterms:modified>
</cp:coreProperties>
</file>